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6EE2" w14:textId="3D7093E9" w:rsidR="00062A3E" w:rsidRPr="00FD72F4" w:rsidRDefault="00EA4349">
      <w:pPr>
        <w:rPr>
          <w:rFonts w:ascii="Georgia" w:hAnsi="Georgia"/>
          <w:sz w:val="24"/>
          <w:szCs w:val="24"/>
        </w:rPr>
      </w:pPr>
      <w:r w:rsidRPr="00FD72F4">
        <w:rPr>
          <w:rFonts w:ascii="Georgia" w:hAnsi="Georgia"/>
          <w:i/>
          <w:iCs/>
          <w:sz w:val="24"/>
          <w:szCs w:val="24"/>
        </w:rPr>
        <w:t xml:space="preserve">                                         </w:t>
      </w:r>
      <w:r w:rsidR="00E0331E" w:rsidRPr="00FD72F4">
        <w:rPr>
          <w:rFonts w:ascii="Georgia" w:hAnsi="Georgia"/>
          <w:i/>
          <w:iCs/>
          <w:sz w:val="24"/>
          <w:szCs w:val="24"/>
        </w:rPr>
        <w:t xml:space="preserve">The </w:t>
      </w:r>
      <w:r w:rsidR="00E0331E" w:rsidRPr="00FD72F4">
        <w:rPr>
          <w:rFonts w:ascii="Georgia" w:hAnsi="Georgia"/>
          <w:b/>
          <w:bCs/>
          <w:i/>
          <w:iCs/>
          <w:sz w:val="24"/>
          <w:szCs w:val="24"/>
        </w:rPr>
        <w:t>Fiat</w:t>
      </w:r>
      <w:r w:rsidR="00E0331E" w:rsidRPr="00FD72F4">
        <w:rPr>
          <w:rFonts w:ascii="Georgia" w:hAnsi="Georgia"/>
          <w:i/>
          <w:iCs/>
          <w:sz w:val="24"/>
          <w:szCs w:val="24"/>
        </w:rPr>
        <w:t xml:space="preserve"> of Mary </w:t>
      </w:r>
      <w:r w:rsidR="00E0331E" w:rsidRPr="00FD72F4">
        <w:rPr>
          <w:rFonts w:ascii="Georgia" w:hAnsi="Georgia"/>
          <w:sz w:val="24"/>
          <w:szCs w:val="24"/>
        </w:rPr>
        <w:t xml:space="preserve">Lenten </w:t>
      </w:r>
      <w:r w:rsidR="006D1A4B" w:rsidRPr="00FD72F4">
        <w:rPr>
          <w:rFonts w:ascii="Georgia" w:hAnsi="Georgia"/>
          <w:sz w:val="24"/>
          <w:szCs w:val="24"/>
        </w:rPr>
        <w:t>Retreat S</w:t>
      </w:r>
      <w:r w:rsidR="00D06E1C" w:rsidRPr="00FD72F4">
        <w:rPr>
          <w:rFonts w:ascii="Georgia" w:hAnsi="Georgia"/>
          <w:sz w:val="24"/>
          <w:szCs w:val="24"/>
        </w:rPr>
        <w:t>chedule</w:t>
      </w:r>
      <w:r w:rsidR="00394E2C" w:rsidRPr="00FD72F4">
        <w:rPr>
          <w:rFonts w:ascii="Georgia" w:hAnsi="Georgia"/>
          <w:sz w:val="24"/>
          <w:szCs w:val="24"/>
        </w:rPr>
        <w:t xml:space="preserve">     </w:t>
      </w:r>
    </w:p>
    <w:p w14:paraId="7A3F659C" w14:textId="77777777" w:rsidR="00E0331E" w:rsidRPr="00FD72F4" w:rsidRDefault="00E0331E">
      <w:pPr>
        <w:rPr>
          <w:rFonts w:ascii="Georgia" w:hAnsi="Georgia"/>
          <w:sz w:val="24"/>
          <w:szCs w:val="24"/>
        </w:rPr>
      </w:pPr>
    </w:p>
    <w:p w14:paraId="556EF84B" w14:textId="0D70EC05" w:rsidR="006D1A4B" w:rsidRPr="00FD72F4" w:rsidRDefault="006D1A4B">
      <w:pPr>
        <w:rPr>
          <w:b/>
          <w:bCs/>
          <w:sz w:val="24"/>
          <w:szCs w:val="24"/>
          <w:u w:val="single"/>
        </w:rPr>
      </w:pPr>
      <w:r w:rsidRPr="00FD72F4">
        <w:rPr>
          <w:b/>
          <w:bCs/>
          <w:sz w:val="24"/>
          <w:szCs w:val="24"/>
          <w:u w:val="single"/>
        </w:rPr>
        <w:t>Friday, March 4</w:t>
      </w:r>
      <w:r w:rsidRPr="00FD72F4">
        <w:rPr>
          <w:b/>
          <w:bCs/>
          <w:sz w:val="24"/>
          <w:szCs w:val="24"/>
          <w:u w:val="single"/>
          <w:vertAlign w:val="superscript"/>
        </w:rPr>
        <w:t>th</w:t>
      </w:r>
    </w:p>
    <w:p w14:paraId="401B3463" w14:textId="455F8728" w:rsidR="006D1A4B" w:rsidRPr="00FD72F4" w:rsidRDefault="006D1A4B">
      <w:pPr>
        <w:rPr>
          <w:sz w:val="24"/>
          <w:szCs w:val="24"/>
        </w:rPr>
      </w:pPr>
      <w:r w:rsidRPr="00FD72F4">
        <w:rPr>
          <w:sz w:val="24"/>
          <w:szCs w:val="24"/>
        </w:rPr>
        <w:t>3:00pm: Welcome</w:t>
      </w:r>
      <w:r w:rsidR="00D06E1C" w:rsidRPr="00FD72F4">
        <w:rPr>
          <w:sz w:val="24"/>
          <w:szCs w:val="24"/>
        </w:rPr>
        <w:t xml:space="preserve"> (Rooms #4-#</w:t>
      </w:r>
      <w:r w:rsidR="00394E2C" w:rsidRPr="00FD72F4">
        <w:rPr>
          <w:sz w:val="24"/>
          <w:szCs w:val="24"/>
        </w:rPr>
        <w:t>5</w:t>
      </w:r>
      <w:r w:rsidR="00D06E1C" w:rsidRPr="00FD72F4">
        <w:rPr>
          <w:sz w:val="24"/>
          <w:szCs w:val="24"/>
        </w:rPr>
        <w:t>)</w:t>
      </w:r>
    </w:p>
    <w:p w14:paraId="772AEB38" w14:textId="14004560" w:rsidR="006D1A4B" w:rsidRPr="00FD72F4" w:rsidRDefault="006D1A4B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4:00pm: </w:t>
      </w:r>
      <w:r w:rsidR="00183EC6" w:rsidRPr="00FD72F4">
        <w:rPr>
          <w:sz w:val="24"/>
          <w:szCs w:val="24"/>
        </w:rPr>
        <w:t xml:space="preserve">Parish Daytime </w:t>
      </w:r>
      <w:r w:rsidRPr="00FD72F4">
        <w:rPr>
          <w:sz w:val="24"/>
          <w:szCs w:val="24"/>
        </w:rPr>
        <w:t>Adoration</w:t>
      </w:r>
      <w:r w:rsidR="005109F3" w:rsidRPr="00FD72F4">
        <w:rPr>
          <w:sz w:val="24"/>
          <w:szCs w:val="24"/>
        </w:rPr>
        <w:t xml:space="preserve"> (Sanctuary)</w:t>
      </w:r>
    </w:p>
    <w:p w14:paraId="1EC70BF4" w14:textId="35FBAA21" w:rsidR="006D1A4B" w:rsidRPr="00FD72F4" w:rsidRDefault="006D1A4B">
      <w:pPr>
        <w:rPr>
          <w:sz w:val="24"/>
          <w:szCs w:val="24"/>
        </w:rPr>
      </w:pPr>
      <w:r w:rsidRPr="00FD72F4">
        <w:rPr>
          <w:sz w:val="24"/>
          <w:szCs w:val="24"/>
        </w:rPr>
        <w:t>5:00pm: Reposition of the Most Blessed Sacrament</w:t>
      </w:r>
    </w:p>
    <w:p w14:paraId="2B66869A" w14:textId="48FA1CFF" w:rsidR="006D1A4B" w:rsidRPr="00FD72F4" w:rsidRDefault="006D1A4B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                Stations of the Cross </w:t>
      </w:r>
    </w:p>
    <w:p w14:paraId="4FC99966" w14:textId="2FD94F14" w:rsidR="006D1A4B" w:rsidRPr="00FD72F4" w:rsidRDefault="006D1A4B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5:00pm-7:00pm: Confessions </w:t>
      </w:r>
      <w:r w:rsidR="00D06E1C" w:rsidRPr="00FD72F4">
        <w:rPr>
          <w:sz w:val="24"/>
          <w:szCs w:val="24"/>
        </w:rPr>
        <w:t>(Room #6)</w:t>
      </w:r>
    </w:p>
    <w:p w14:paraId="34A676D8" w14:textId="6D396CA0" w:rsidR="00A507C1" w:rsidRPr="00FD72F4" w:rsidRDefault="00A507C1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                              </w:t>
      </w:r>
      <w:r w:rsidR="005109F3" w:rsidRPr="00FD72F4">
        <w:rPr>
          <w:sz w:val="24"/>
          <w:szCs w:val="24"/>
        </w:rPr>
        <w:t xml:space="preserve"> </w:t>
      </w:r>
      <w:r w:rsidR="00394E2C" w:rsidRPr="00FD72F4">
        <w:rPr>
          <w:sz w:val="24"/>
          <w:szCs w:val="24"/>
        </w:rPr>
        <w:t>Dinner: Lenten Meal (Rooms: #4-#5)</w:t>
      </w:r>
    </w:p>
    <w:p w14:paraId="68FF9D89" w14:textId="71FAE72B" w:rsidR="0003325E" w:rsidRPr="00FD72F4" w:rsidRDefault="0003325E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8:00pm: Nocturnal Adoration for Vocations </w:t>
      </w:r>
      <w:r w:rsidR="00D06E1C" w:rsidRPr="00FD72F4">
        <w:rPr>
          <w:sz w:val="24"/>
          <w:szCs w:val="24"/>
        </w:rPr>
        <w:t>(Sanctuary)</w:t>
      </w:r>
    </w:p>
    <w:p w14:paraId="41834166" w14:textId="23815977" w:rsidR="00394E2C" w:rsidRPr="00FD72F4" w:rsidRDefault="00394E2C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                Liturgy of the Hours Evening Prayer</w:t>
      </w:r>
    </w:p>
    <w:p w14:paraId="7FA21773" w14:textId="46934805" w:rsidR="00E0331E" w:rsidRPr="00FD72F4" w:rsidRDefault="00D06E1C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                (Overnight Handout Reflections for Attendees available)</w:t>
      </w:r>
    </w:p>
    <w:p w14:paraId="7BC77195" w14:textId="6D2A1B17" w:rsidR="00E0331E" w:rsidRPr="00FD72F4" w:rsidRDefault="00E0331E">
      <w:pPr>
        <w:rPr>
          <w:b/>
          <w:bCs/>
          <w:sz w:val="24"/>
          <w:szCs w:val="24"/>
          <w:u w:val="single"/>
        </w:rPr>
      </w:pPr>
      <w:r w:rsidRPr="00FD72F4">
        <w:rPr>
          <w:b/>
          <w:bCs/>
          <w:sz w:val="24"/>
          <w:szCs w:val="24"/>
          <w:u w:val="single"/>
        </w:rPr>
        <w:t>Saturday, March 5</w:t>
      </w:r>
      <w:r w:rsidRPr="00FD72F4">
        <w:rPr>
          <w:b/>
          <w:bCs/>
          <w:sz w:val="24"/>
          <w:szCs w:val="24"/>
          <w:u w:val="single"/>
          <w:vertAlign w:val="superscript"/>
        </w:rPr>
        <w:t>th</w:t>
      </w:r>
    </w:p>
    <w:p w14:paraId="035E204B" w14:textId="4894503D" w:rsidR="00E0331E" w:rsidRPr="00FD72F4" w:rsidRDefault="0003325E">
      <w:pPr>
        <w:rPr>
          <w:sz w:val="24"/>
          <w:szCs w:val="24"/>
        </w:rPr>
      </w:pPr>
      <w:r w:rsidRPr="00FD72F4">
        <w:rPr>
          <w:sz w:val="24"/>
          <w:szCs w:val="24"/>
        </w:rPr>
        <w:t>8:00am:</w:t>
      </w:r>
      <w:r w:rsidR="005B6FED" w:rsidRPr="00FD72F4">
        <w:rPr>
          <w:sz w:val="24"/>
          <w:szCs w:val="24"/>
        </w:rPr>
        <w:t xml:space="preserve"> Reposition of the Most Blessed Sacrament</w:t>
      </w:r>
    </w:p>
    <w:p w14:paraId="1F1D144F" w14:textId="295E1B60" w:rsidR="005B6FED" w:rsidRPr="00FD72F4" w:rsidRDefault="005B6FED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               First Saturday </w:t>
      </w:r>
      <w:r w:rsidR="00723BF8">
        <w:rPr>
          <w:sz w:val="24"/>
          <w:szCs w:val="24"/>
        </w:rPr>
        <w:t xml:space="preserve">Holy Sacrifice of the </w:t>
      </w:r>
      <w:r w:rsidR="00D06E1C" w:rsidRPr="00FD72F4">
        <w:rPr>
          <w:sz w:val="24"/>
          <w:szCs w:val="24"/>
        </w:rPr>
        <w:t>Mass</w:t>
      </w:r>
      <w:r w:rsidR="00723BF8">
        <w:rPr>
          <w:sz w:val="24"/>
          <w:szCs w:val="24"/>
        </w:rPr>
        <w:t xml:space="preserve"> or Communion Service</w:t>
      </w:r>
      <w:r w:rsidRPr="00FD72F4">
        <w:rPr>
          <w:sz w:val="24"/>
          <w:szCs w:val="24"/>
        </w:rPr>
        <w:t xml:space="preserve"> </w:t>
      </w:r>
    </w:p>
    <w:p w14:paraId="22A91786" w14:textId="2CEF4370" w:rsidR="005B6FED" w:rsidRPr="00FD72F4" w:rsidRDefault="005B6FED">
      <w:pPr>
        <w:rPr>
          <w:sz w:val="24"/>
          <w:szCs w:val="24"/>
        </w:rPr>
      </w:pPr>
      <w:r w:rsidRPr="00FD72F4">
        <w:rPr>
          <w:sz w:val="24"/>
          <w:szCs w:val="24"/>
        </w:rPr>
        <w:t>9:00am: Continental Breakfast (Rooms #4-#</w:t>
      </w:r>
      <w:r w:rsidR="00394E2C" w:rsidRPr="00FD72F4">
        <w:rPr>
          <w:sz w:val="24"/>
          <w:szCs w:val="24"/>
        </w:rPr>
        <w:t>5</w:t>
      </w:r>
      <w:r w:rsidRPr="00FD72F4">
        <w:rPr>
          <w:sz w:val="24"/>
          <w:szCs w:val="24"/>
        </w:rPr>
        <w:t>)</w:t>
      </w:r>
    </w:p>
    <w:p w14:paraId="6EA2BAD4" w14:textId="20840581" w:rsidR="005B6FED" w:rsidRPr="00FD72F4" w:rsidRDefault="005B6FED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9:30am: </w:t>
      </w:r>
      <w:r w:rsidR="00D06E1C" w:rsidRPr="00FD72F4">
        <w:rPr>
          <w:sz w:val="24"/>
          <w:szCs w:val="24"/>
        </w:rPr>
        <w:t xml:space="preserve">Liturgy of the Hours </w:t>
      </w:r>
      <w:r w:rsidRPr="00FD72F4">
        <w:rPr>
          <w:sz w:val="24"/>
          <w:szCs w:val="24"/>
        </w:rPr>
        <w:t>Morning Prayer (Sanctuary)</w:t>
      </w:r>
    </w:p>
    <w:p w14:paraId="4B4311C3" w14:textId="4346C5A1" w:rsidR="004B2DC9" w:rsidRPr="00FD72F4" w:rsidRDefault="005B6FED">
      <w:pPr>
        <w:rPr>
          <w:sz w:val="24"/>
          <w:szCs w:val="24"/>
        </w:rPr>
      </w:pPr>
      <w:r w:rsidRPr="00FD72F4">
        <w:rPr>
          <w:sz w:val="24"/>
          <w:szCs w:val="24"/>
        </w:rPr>
        <w:t>1</w:t>
      </w:r>
      <w:r w:rsidR="004B2DC9" w:rsidRPr="00FD72F4">
        <w:rPr>
          <w:sz w:val="24"/>
          <w:szCs w:val="24"/>
        </w:rPr>
        <w:t>0:00am: Talk #1</w:t>
      </w:r>
      <w:r w:rsidR="00FD72F4">
        <w:rPr>
          <w:sz w:val="24"/>
          <w:szCs w:val="24"/>
        </w:rPr>
        <w:t xml:space="preserve">: </w:t>
      </w:r>
      <w:r w:rsidR="00FD72F4" w:rsidRPr="00FD72F4">
        <w:rPr>
          <w:sz w:val="24"/>
          <w:szCs w:val="24"/>
        </w:rPr>
        <w:t>Attentive Listening</w:t>
      </w:r>
      <w:r w:rsidR="005F190D">
        <w:rPr>
          <w:sz w:val="24"/>
          <w:szCs w:val="24"/>
        </w:rPr>
        <w:t>, followed by silence and light music</w:t>
      </w:r>
    </w:p>
    <w:p w14:paraId="46B6CF5A" w14:textId="102775E0" w:rsidR="004B2DC9" w:rsidRPr="00FD72F4" w:rsidRDefault="004B2DC9">
      <w:pPr>
        <w:rPr>
          <w:sz w:val="24"/>
          <w:szCs w:val="24"/>
        </w:rPr>
      </w:pPr>
      <w:r w:rsidRPr="00FD72F4">
        <w:rPr>
          <w:sz w:val="24"/>
          <w:szCs w:val="24"/>
        </w:rPr>
        <w:t>11:00am: Talk #2</w:t>
      </w:r>
      <w:r w:rsidR="00FD72F4">
        <w:rPr>
          <w:sz w:val="24"/>
          <w:szCs w:val="24"/>
        </w:rPr>
        <w:t xml:space="preserve">: Fear </w:t>
      </w:r>
      <w:proofErr w:type="gramStart"/>
      <w:r w:rsidR="00FD72F4">
        <w:rPr>
          <w:sz w:val="24"/>
          <w:szCs w:val="24"/>
        </w:rPr>
        <w:t>Not!</w:t>
      </w:r>
      <w:r w:rsidR="005F190D">
        <w:rPr>
          <w:sz w:val="24"/>
          <w:szCs w:val="24"/>
        </w:rPr>
        <w:t>,</w:t>
      </w:r>
      <w:proofErr w:type="gramEnd"/>
      <w:r w:rsidR="005F190D">
        <w:rPr>
          <w:sz w:val="24"/>
          <w:szCs w:val="24"/>
        </w:rPr>
        <w:t xml:space="preserve"> followed by silence and light music</w:t>
      </w:r>
    </w:p>
    <w:p w14:paraId="557167D3" w14:textId="69834213" w:rsidR="004B2DC9" w:rsidRPr="00FD72F4" w:rsidRDefault="004B2DC9">
      <w:pPr>
        <w:rPr>
          <w:sz w:val="24"/>
          <w:szCs w:val="24"/>
        </w:rPr>
      </w:pPr>
      <w:r w:rsidRPr="00FD72F4">
        <w:rPr>
          <w:sz w:val="24"/>
          <w:szCs w:val="24"/>
        </w:rPr>
        <w:t>Noon: Angelus</w:t>
      </w:r>
    </w:p>
    <w:p w14:paraId="6B8ACC22" w14:textId="6F12A54F" w:rsidR="004B2DC9" w:rsidRPr="00FD72F4" w:rsidRDefault="004B2DC9">
      <w:pPr>
        <w:rPr>
          <w:sz w:val="24"/>
          <w:szCs w:val="24"/>
        </w:rPr>
      </w:pPr>
      <w:r w:rsidRPr="00FD72F4">
        <w:rPr>
          <w:sz w:val="24"/>
          <w:szCs w:val="24"/>
        </w:rPr>
        <w:t>12:15</w:t>
      </w:r>
      <w:r w:rsidR="00EA4349" w:rsidRPr="00FD72F4">
        <w:rPr>
          <w:sz w:val="24"/>
          <w:szCs w:val="24"/>
        </w:rPr>
        <w:t>pm</w:t>
      </w:r>
      <w:r w:rsidRPr="00FD72F4">
        <w:rPr>
          <w:sz w:val="24"/>
          <w:szCs w:val="24"/>
        </w:rPr>
        <w:t xml:space="preserve">: </w:t>
      </w:r>
      <w:r w:rsidR="005109F3" w:rsidRPr="00FD72F4">
        <w:rPr>
          <w:sz w:val="24"/>
          <w:szCs w:val="24"/>
        </w:rPr>
        <w:t>Light meal</w:t>
      </w:r>
      <w:r w:rsidRPr="00FD72F4">
        <w:rPr>
          <w:sz w:val="24"/>
          <w:szCs w:val="24"/>
        </w:rPr>
        <w:t xml:space="preserve"> </w:t>
      </w:r>
      <w:r w:rsidR="005109F3" w:rsidRPr="00FD72F4">
        <w:rPr>
          <w:sz w:val="24"/>
          <w:szCs w:val="24"/>
        </w:rPr>
        <w:t>(</w:t>
      </w:r>
      <w:r w:rsidRPr="00FD72F4">
        <w:rPr>
          <w:sz w:val="24"/>
          <w:szCs w:val="24"/>
        </w:rPr>
        <w:t>Rooms #4-#6</w:t>
      </w:r>
      <w:r w:rsidR="005109F3" w:rsidRPr="00FD72F4">
        <w:rPr>
          <w:sz w:val="24"/>
          <w:szCs w:val="24"/>
        </w:rPr>
        <w:t>)</w:t>
      </w:r>
    </w:p>
    <w:p w14:paraId="3CCDC40E" w14:textId="4E2D9ED3" w:rsidR="004B2DC9" w:rsidRPr="00FD72F4" w:rsidRDefault="004B2DC9">
      <w:pPr>
        <w:rPr>
          <w:sz w:val="24"/>
          <w:szCs w:val="24"/>
        </w:rPr>
      </w:pPr>
      <w:r w:rsidRPr="00FD72F4">
        <w:rPr>
          <w:sz w:val="24"/>
          <w:szCs w:val="24"/>
        </w:rPr>
        <w:t>1:00</w:t>
      </w:r>
      <w:r w:rsidR="00EA4349" w:rsidRPr="00FD72F4">
        <w:rPr>
          <w:sz w:val="24"/>
          <w:szCs w:val="24"/>
        </w:rPr>
        <w:t>p</w:t>
      </w:r>
      <w:r w:rsidRPr="00FD72F4">
        <w:rPr>
          <w:sz w:val="24"/>
          <w:szCs w:val="24"/>
        </w:rPr>
        <w:t xml:space="preserve">m: </w:t>
      </w:r>
      <w:r w:rsidR="00EA4349" w:rsidRPr="00FD72F4">
        <w:rPr>
          <w:sz w:val="24"/>
          <w:szCs w:val="24"/>
        </w:rPr>
        <w:t>Adoration of the Most Blessed Sacrament</w:t>
      </w:r>
      <w:r w:rsidR="005109F3" w:rsidRPr="00FD72F4">
        <w:rPr>
          <w:sz w:val="24"/>
          <w:szCs w:val="24"/>
        </w:rPr>
        <w:t xml:space="preserve"> (Sanctuary)</w:t>
      </w:r>
    </w:p>
    <w:p w14:paraId="26D53E80" w14:textId="7FFC9082" w:rsidR="00EA4349" w:rsidRPr="00FD72F4" w:rsidRDefault="00EA4349">
      <w:pPr>
        <w:rPr>
          <w:sz w:val="24"/>
          <w:szCs w:val="24"/>
        </w:rPr>
      </w:pPr>
      <w:r w:rsidRPr="00FD72F4">
        <w:rPr>
          <w:sz w:val="24"/>
          <w:szCs w:val="24"/>
        </w:rPr>
        <w:t>2:00pm: Talk #3</w:t>
      </w:r>
      <w:r w:rsidR="005F190D">
        <w:rPr>
          <w:sz w:val="24"/>
          <w:szCs w:val="24"/>
        </w:rPr>
        <w:t>: Fiat Forever, followed by silence and light music</w:t>
      </w:r>
    </w:p>
    <w:p w14:paraId="46EBC747" w14:textId="156B4D51" w:rsidR="00EA4349" w:rsidRPr="00FD72F4" w:rsidRDefault="00EA4349">
      <w:pPr>
        <w:rPr>
          <w:sz w:val="24"/>
          <w:szCs w:val="24"/>
        </w:rPr>
      </w:pPr>
      <w:r w:rsidRPr="00FD72F4">
        <w:rPr>
          <w:sz w:val="24"/>
          <w:szCs w:val="24"/>
        </w:rPr>
        <w:t>3:00pm: Chaplet of Divine Mercy</w:t>
      </w:r>
    </w:p>
    <w:p w14:paraId="5081C8A2" w14:textId="7C7DFC00" w:rsidR="00EA4349" w:rsidRPr="00FD72F4" w:rsidRDefault="00EA4349">
      <w:pPr>
        <w:rPr>
          <w:sz w:val="24"/>
          <w:szCs w:val="24"/>
        </w:rPr>
      </w:pPr>
      <w:r w:rsidRPr="00FD72F4">
        <w:rPr>
          <w:sz w:val="24"/>
          <w:szCs w:val="24"/>
        </w:rPr>
        <w:t>3:30pm: Talk #4</w:t>
      </w:r>
      <w:r w:rsidR="005F190D">
        <w:rPr>
          <w:sz w:val="24"/>
          <w:szCs w:val="24"/>
        </w:rPr>
        <w:t>: Total Consecration to the Immaculata</w:t>
      </w:r>
      <w:r w:rsidRPr="00FD72F4">
        <w:rPr>
          <w:sz w:val="24"/>
          <w:szCs w:val="24"/>
        </w:rPr>
        <w:t xml:space="preserve"> </w:t>
      </w:r>
      <w:r w:rsidR="005109F3" w:rsidRPr="00FD72F4">
        <w:rPr>
          <w:sz w:val="24"/>
          <w:szCs w:val="24"/>
        </w:rPr>
        <w:t>(Rooms #4-#6)</w:t>
      </w:r>
    </w:p>
    <w:p w14:paraId="6F144509" w14:textId="7D7879AC" w:rsidR="00EA4349" w:rsidRPr="00FD72F4" w:rsidRDefault="00EA4349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5:00pm: </w:t>
      </w:r>
      <w:r w:rsidR="00723BF8">
        <w:rPr>
          <w:sz w:val="24"/>
          <w:szCs w:val="24"/>
        </w:rPr>
        <w:t xml:space="preserve">Holy Sacrifice of the </w:t>
      </w:r>
      <w:r w:rsidRPr="00FD72F4">
        <w:rPr>
          <w:sz w:val="24"/>
          <w:szCs w:val="24"/>
        </w:rPr>
        <w:t>Mass</w:t>
      </w:r>
      <w:r w:rsidR="00E85440" w:rsidRPr="00FD72F4">
        <w:rPr>
          <w:sz w:val="24"/>
          <w:szCs w:val="24"/>
        </w:rPr>
        <w:t xml:space="preserve"> </w:t>
      </w:r>
    </w:p>
    <w:p w14:paraId="50E25DAE" w14:textId="1B3EC22F" w:rsidR="00E85440" w:rsidRDefault="00EA4349">
      <w:pPr>
        <w:rPr>
          <w:sz w:val="24"/>
          <w:szCs w:val="24"/>
        </w:rPr>
      </w:pPr>
      <w:r w:rsidRPr="00FD72F4">
        <w:rPr>
          <w:sz w:val="24"/>
          <w:szCs w:val="24"/>
        </w:rPr>
        <w:t xml:space="preserve">6:00pm: Rite of Total Consecration </w:t>
      </w:r>
      <w:r w:rsidR="00394E2C" w:rsidRPr="00FD72F4">
        <w:rPr>
          <w:sz w:val="24"/>
          <w:szCs w:val="24"/>
        </w:rPr>
        <w:t>to the Immaculata</w:t>
      </w:r>
    </w:p>
    <w:p w14:paraId="51AC3ACC" w14:textId="77777777" w:rsidR="00EF2356" w:rsidRDefault="00EF2356">
      <w:pPr>
        <w:rPr>
          <w:sz w:val="24"/>
          <w:szCs w:val="24"/>
        </w:rPr>
      </w:pPr>
    </w:p>
    <w:p w14:paraId="021EE300" w14:textId="57588703" w:rsidR="006D1A4B" w:rsidRPr="00EF2356" w:rsidRDefault="00EF235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F2356">
        <w:rPr>
          <w:i/>
          <w:iCs/>
          <w:sz w:val="24"/>
          <w:szCs w:val="24"/>
        </w:rPr>
        <w:t>St. Mary Catholic Church, 4050 South 3900 West, West Haven, UT 84401</w:t>
      </w:r>
    </w:p>
    <w:sectPr w:rsidR="006D1A4B" w:rsidRPr="00EF2356" w:rsidSect="00FD72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E"/>
    <w:rsid w:val="0003325E"/>
    <w:rsid w:val="00062A3E"/>
    <w:rsid w:val="000B390D"/>
    <w:rsid w:val="000D0B5F"/>
    <w:rsid w:val="00152745"/>
    <w:rsid w:val="00183EC6"/>
    <w:rsid w:val="00394E2C"/>
    <w:rsid w:val="00462447"/>
    <w:rsid w:val="004B2DC9"/>
    <w:rsid w:val="005109F3"/>
    <w:rsid w:val="005B6FED"/>
    <w:rsid w:val="005F190D"/>
    <w:rsid w:val="006D1A4B"/>
    <w:rsid w:val="00723BF8"/>
    <w:rsid w:val="007A1E76"/>
    <w:rsid w:val="008421AB"/>
    <w:rsid w:val="009F7214"/>
    <w:rsid w:val="00A507C1"/>
    <w:rsid w:val="00A72C2B"/>
    <w:rsid w:val="00CE748D"/>
    <w:rsid w:val="00D06E1C"/>
    <w:rsid w:val="00E0331E"/>
    <w:rsid w:val="00E85440"/>
    <w:rsid w:val="00EA4349"/>
    <w:rsid w:val="00EF2356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46F5"/>
  <w15:docId w15:val="{238BA528-622A-4112-81EC-47D209C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07A9-E2FF-4F23-9A0C-A447936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2022-01-17T18:08:00Z</dcterms:created>
  <dcterms:modified xsi:type="dcterms:W3CDTF">2022-01-17T18:08:00Z</dcterms:modified>
</cp:coreProperties>
</file>